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A1" w:rsidRPr="003F333E" w:rsidRDefault="003F333E" w:rsidP="003F333E">
      <w:pPr>
        <w:jc w:val="center"/>
        <w:rPr>
          <w:sz w:val="56"/>
          <w:szCs w:val="56"/>
          <w:lang w:val="en-US"/>
        </w:rPr>
      </w:pPr>
      <w:r w:rsidRPr="003F333E">
        <w:rPr>
          <w:sz w:val="56"/>
          <w:szCs w:val="56"/>
          <w:lang w:val="en-US"/>
        </w:rPr>
        <w:t xml:space="preserve">Can you wash </w:t>
      </w:r>
      <w:proofErr w:type="gramStart"/>
      <w:r w:rsidRPr="003F333E">
        <w:rPr>
          <w:sz w:val="56"/>
          <w:szCs w:val="56"/>
          <w:lang w:val="en-US"/>
        </w:rPr>
        <w:t>your</w:t>
      </w:r>
      <w:proofErr w:type="gramEnd"/>
      <w:r w:rsidRPr="003F333E">
        <w:rPr>
          <w:sz w:val="56"/>
          <w:szCs w:val="56"/>
          <w:lang w:val="en-US"/>
        </w:rPr>
        <w:t>…….?</w:t>
      </w:r>
    </w:p>
    <w:p w:rsidR="003F333E" w:rsidRDefault="003F333E" w:rsidP="003F333E">
      <w:pPr>
        <w:jc w:val="center"/>
        <w:rPr>
          <w:sz w:val="44"/>
          <w:szCs w:val="44"/>
          <w:lang w:val="en-US"/>
        </w:rPr>
      </w:pPr>
      <w:r w:rsidRPr="003F333E">
        <w:rPr>
          <w:sz w:val="44"/>
          <w:szCs w:val="44"/>
          <w:lang w:val="en-US"/>
        </w:rPr>
        <w:t>Hair</w:t>
      </w:r>
      <w:r w:rsidRPr="003F333E">
        <w:rPr>
          <w:sz w:val="44"/>
          <w:szCs w:val="44"/>
          <w:lang w:val="en-US"/>
        </w:rPr>
        <w:tab/>
      </w:r>
      <w:r>
        <w:rPr>
          <w:sz w:val="44"/>
          <w:szCs w:val="44"/>
          <w:lang w:val="en-US"/>
        </w:rPr>
        <w:t>Feet</w:t>
      </w:r>
      <w:r>
        <w:rPr>
          <w:sz w:val="44"/>
          <w:szCs w:val="44"/>
          <w:lang w:val="en-US"/>
        </w:rPr>
        <w:tab/>
        <w:t>Face</w:t>
      </w:r>
      <w:r>
        <w:rPr>
          <w:sz w:val="44"/>
          <w:szCs w:val="44"/>
          <w:lang w:val="en-US"/>
        </w:rPr>
        <w:tab/>
        <w:t>Knees</w:t>
      </w:r>
      <w:r>
        <w:rPr>
          <w:sz w:val="44"/>
          <w:szCs w:val="44"/>
          <w:lang w:val="en-US"/>
        </w:rPr>
        <w:tab/>
      </w:r>
      <w:r w:rsidR="00F75DDE">
        <w:rPr>
          <w:sz w:val="44"/>
          <w:szCs w:val="44"/>
          <w:lang w:val="en-US"/>
        </w:rPr>
        <w:t>Shoulder</w:t>
      </w:r>
      <w:r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ab/>
        <w:t>Toes</w:t>
      </w:r>
      <w:r>
        <w:rPr>
          <w:sz w:val="44"/>
          <w:szCs w:val="44"/>
          <w:lang w:val="en-US"/>
        </w:rPr>
        <w:tab/>
        <w:t>Hands</w:t>
      </w:r>
      <w:r>
        <w:rPr>
          <w:sz w:val="44"/>
          <w:szCs w:val="44"/>
          <w:lang w:val="en-US"/>
        </w:rPr>
        <w:tab/>
        <w:t>Nose</w:t>
      </w:r>
    </w:p>
    <w:p w:rsidR="003F333E" w:rsidRPr="00F75DDE" w:rsidRDefault="003F333E" w:rsidP="003F333E">
      <w:pPr>
        <w:jc w:val="center"/>
        <w:rPr>
          <w:rFonts w:ascii="Arial" w:hAnsi="Arial" w:cs="Arial"/>
          <w:noProof/>
          <w:color w:val="0000FF"/>
          <w:sz w:val="27"/>
          <w:szCs w:val="27"/>
          <w:lang w:val="en-US" w:eastAsia="es-ES"/>
        </w:rPr>
      </w:pPr>
    </w:p>
    <w:p w:rsidR="0075127A" w:rsidRPr="003F333E" w:rsidRDefault="00F75DDE" w:rsidP="003F333E">
      <w:pPr>
        <w:jc w:val="center"/>
        <w:rPr>
          <w:sz w:val="44"/>
          <w:szCs w:val="44"/>
          <w:lang w:val="en-US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s-ES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1" type="#_x0000_t66" style="position:absolute;left:0;text-align:left;margin-left:275.15pt;margin-top:146.55pt;width:43.8pt;height:28.5pt;rotation:12991935fd;z-index:251663360" fillcolor="white [3201]" strokecolor="black [3200]" strokeweight="1pt">
            <v:stroke dashstyle="dash"/>
            <v:shadow color="#868686"/>
          </v:shape>
        </w:pict>
      </w:r>
      <w:r>
        <w:rPr>
          <w:rFonts w:ascii="Arial" w:hAnsi="Arial" w:cs="Arial"/>
          <w:noProof/>
          <w:color w:val="0000FF"/>
          <w:sz w:val="27"/>
          <w:szCs w:val="27"/>
          <w:lang w:eastAsia="es-ES"/>
        </w:rPr>
        <w:pict>
          <v:shape id="_x0000_s1030" type="#_x0000_t66" style="position:absolute;left:0;text-align:left;margin-left:370.45pt;margin-top:146.55pt;width:43.8pt;height:28.5pt;rotation:-1012457fd;z-index:251662336" fillcolor="white [3201]" strokecolor="black [3200]" strokeweight="1pt">
            <v:stroke dashstyle="dash"/>
            <v:shadow color="#868686"/>
          </v:shape>
        </w:pict>
      </w:r>
      <w:r w:rsidR="003F333E">
        <w:rPr>
          <w:rFonts w:ascii="Arial" w:hAnsi="Arial" w:cs="Arial"/>
          <w:noProof/>
          <w:color w:val="0000FF"/>
          <w:sz w:val="27"/>
          <w:szCs w:val="27"/>
          <w:lang w:eastAsia="es-ES"/>
        </w:rPr>
        <w:pict>
          <v:rect id="_x0000_s1029" style="position:absolute;left:0;text-align:left;margin-left:358.6pt;margin-top:193.7pt;width:142.5pt;height:23pt;z-index:251661312" stroked="f"/>
        </w:pict>
      </w:r>
      <w:r w:rsidR="003F333E">
        <w:rPr>
          <w:rFonts w:ascii="Arial" w:hAnsi="Arial" w:cs="Arial"/>
          <w:noProof/>
          <w:color w:val="0000FF"/>
          <w:sz w:val="27"/>
          <w:szCs w:val="27"/>
          <w:lang w:eastAsia="es-ES"/>
        </w:rPr>
        <w:pict>
          <v:rect id="_x0000_s1028" style="position:absolute;left:0;text-align:left;margin-left:611.4pt;margin-top:359.15pt;width:163.9pt;height:61.3pt;z-index:251660288" stroked="f"/>
        </w:pict>
      </w:r>
      <w:r w:rsidR="003F333E">
        <w:rPr>
          <w:rFonts w:ascii="Arial" w:hAnsi="Arial" w:cs="Arial"/>
          <w:noProof/>
          <w:color w:val="0000FF"/>
          <w:sz w:val="27"/>
          <w:szCs w:val="27"/>
          <w:lang w:eastAsia="es-ES"/>
        </w:rPr>
        <w:pict>
          <v:rect id="_x0000_s1027" style="position:absolute;left:0;text-align:left;margin-left:620.55pt;margin-top:167.65pt;width:168.5pt;height:61.3pt;z-index:251659264" stroked="f"/>
        </w:pict>
      </w:r>
      <w:r w:rsidR="003F333E">
        <w:rPr>
          <w:rFonts w:ascii="Arial" w:hAnsi="Arial" w:cs="Arial"/>
          <w:noProof/>
          <w:color w:val="0000FF"/>
          <w:sz w:val="27"/>
          <w:szCs w:val="27"/>
          <w:lang w:eastAsia="es-ES"/>
        </w:rPr>
        <w:pict>
          <v:rect id="_x0000_s1026" style="position:absolute;left:0;text-align:left;margin-left:15.45pt;margin-top:359.15pt;width:174.65pt;height:61.3pt;z-index:251658240" stroked="f"/>
        </w:pict>
      </w:r>
      <w:r w:rsidR="0075127A">
        <w:rPr>
          <w:rFonts w:ascii="Arial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>
            <wp:extent cx="2218055" cy="2062480"/>
            <wp:effectExtent l="19050" t="0" r="0" b="0"/>
            <wp:docPr id="4" name="rg_hi" descr="http://t2.gstatic.com/images?q=tbn:ANd9GcS46U7wiwfAc8-M1XUQE-8KYfKaYwtFEpwQ2ZyGkCJrQtI0X03CW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46U7wiwfAc8-M1XUQE-8KYfKaYwtFEpwQ2ZyGkCJrQtI0X03CWQ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333E">
        <w:rPr>
          <w:rFonts w:ascii="Arial" w:hAnsi="Arial" w:cs="Arial"/>
          <w:noProof/>
          <w:color w:val="0000FF"/>
          <w:sz w:val="27"/>
          <w:szCs w:val="27"/>
          <w:lang w:eastAsia="es-ES"/>
        </w:rPr>
        <w:t xml:space="preserve">                       </w:t>
      </w:r>
      <w:r w:rsidR="0075127A">
        <w:rPr>
          <w:rFonts w:ascii="Arial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>
            <wp:extent cx="1750695" cy="2626360"/>
            <wp:effectExtent l="19050" t="0" r="1905" b="0"/>
            <wp:docPr id="10" name="rg_hi" descr="http://t0.gstatic.com/images?q=tbn:ANd9GcSLWE4Z2XRib8pA0vSlctcxRi_-doNT-p5DIj6pdJMLTe5PPherD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LWE4Z2XRib8pA0vSlctcxRi_-doNT-p5DIj6pdJMLTe5PPherD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333E">
        <w:rPr>
          <w:rFonts w:ascii="Arial" w:hAnsi="Arial" w:cs="Arial"/>
          <w:noProof/>
          <w:color w:val="0000FF"/>
          <w:sz w:val="27"/>
          <w:szCs w:val="27"/>
          <w:lang w:eastAsia="es-ES"/>
        </w:rPr>
        <w:t xml:space="preserve">       </w:t>
      </w:r>
      <w:r w:rsidR="003F333E">
        <w:rPr>
          <w:rFonts w:ascii="Arial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>
            <wp:extent cx="2470785" cy="1848485"/>
            <wp:effectExtent l="19050" t="0" r="5715" b="0"/>
            <wp:docPr id="2" name="rg_hi" descr="http://t0.gstatic.com/images?q=tbn:ANd9GcQTmEGcpbJ3DXV2TW5QZ1OwZ3Cm4r5GP9LyrxTF5L8L_ZQCUsZe_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TmEGcpbJ3DXV2TW5QZ1OwZ3Cm4r5GP9LyrxTF5L8L_ZQCUsZe_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84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27A">
        <w:rPr>
          <w:rFonts w:ascii="Arial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>
            <wp:extent cx="1867535" cy="2432050"/>
            <wp:effectExtent l="19050" t="0" r="0" b="0"/>
            <wp:docPr id="13" name="rg_hi" descr="http://t3.gstatic.com/images?q=tbn:ANd9GcS8ZpUOoQK0aYsfV9PzHZY0o0i7Ib1B7bWOWiqr8rDfoZixSnZqQ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8ZpUOoQK0aYsfV9PzHZY0o0i7Ib1B7bWOWiqr8rDfoZixSnZqQ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2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333E">
        <w:rPr>
          <w:rFonts w:ascii="Arial" w:hAnsi="Arial" w:cs="Arial"/>
          <w:noProof/>
          <w:color w:val="0000FF"/>
          <w:sz w:val="27"/>
          <w:szCs w:val="27"/>
          <w:lang w:eastAsia="es-ES"/>
        </w:rPr>
        <w:t xml:space="preserve">     </w:t>
      </w:r>
      <w:r w:rsidR="0075127A">
        <w:rPr>
          <w:rFonts w:ascii="Arial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>
            <wp:extent cx="1867535" cy="2432050"/>
            <wp:effectExtent l="19050" t="0" r="0" b="0"/>
            <wp:docPr id="22" name="rg_hi" descr="http://t2.gstatic.com/images?q=tbn:ANd9GcTCTnYurIo7ENhzGNybezAwaL4I-kkhgu9Z70Vje49FsU5W8GD-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CTnYurIo7ENhzGNybezAwaL4I-kkhgu9Z70Vje49FsU5W8GD-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2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333E">
        <w:rPr>
          <w:rFonts w:ascii="Arial" w:hAnsi="Arial" w:cs="Arial"/>
          <w:noProof/>
          <w:color w:val="0000FF"/>
          <w:sz w:val="27"/>
          <w:szCs w:val="27"/>
          <w:lang w:eastAsia="es-ES"/>
        </w:rPr>
        <w:t xml:space="preserve">             </w:t>
      </w:r>
      <w:r w:rsidR="0075127A">
        <w:rPr>
          <w:rFonts w:ascii="Arial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>
            <wp:extent cx="1790065" cy="2548890"/>
            <wp:effectExtent l="19050" t="0" r="635" b="0"/>
            <wp:docPr id="25" name="rg_hi" descr="http://t0.gstatic.com/images?q=tbn:ANd9GcShBagNDiWefupM_p4a5s5xawuGRrLgy_f-fH0eCGbEMwsmWJlm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hBagNDiWefupM_p4a5s5xawuGRrLgy_f-fH0eCGbEMwsmWJlm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254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333E">
        <w:rPr>
          <w:rFonts w:ascii="Arial" w:hAnsi="Arial" w:cs="Arial"/>
          <w:noProof/>
          <w:color w:val="0000FF"/>
          <w:sz w:val="27"/>
          <w:szCs w:val="27"/>
          <w:lang w:eastAsia="es-ES"/>
        </w:rPr>
        <w:t xml:space="preserve">                     </w:t>
      </w:r>
      <w:r w:rsidR="003F333E">
        <w:rPr>
          <w:rFonts w:ascii="Arial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>
            <wp:extent cx="1517650" cy="1517650"/>
            <wp:effectExtent l="19050" t="0" r="6350" b="0"/>
            <wp:docPr id="3" name="rg_hi" descr="http://t3.gstatic.com/images?q=tbn:ANd9GcTWuTCWlguNyELkVHCyI9QI6Gf0OkEj2ltG5iM1MpIeYIhXZzZEaw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WuTCWlguNyELkVHCyI9QI6Gf0OkEj2ltG5iM1MpIeYIhXZzZEaw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333E">
        <w:rPr>
          <w:rFonts w:ascii="Arial" w:hAnsi="Arial" w:cs="Arial"/>
          <w:noProof/>
          <w:color w:val="0000FF"/>
          <w:sz w:val="27"/>
          <w:szCs w:val="27"/>
          <w:lang w:eastAsia="es-ES"/>
        </w:rPr>
        <w:t xml:space="preserve">             </w:t>
      </w:r>
      <w:r w:rsidR="003F333E">
        <w:rPr>
          <w:rFonts w:ascii="Arial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>
            <wp:extent cx="1867535" cy="2432050"/>
            <wp:effectExtent l="19050" t="0" r="0" b="0"/>
            <wp:docPr id="5" name="rg_hi" descr="http://t2.gstatic.com/images?q=tbn:ANd9GcTUKpuAlRpeqmgonnH9TLya7fx7cHSSbR-adk-bKjbyPiyDNkUP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UKpuAlRpeqmgonnH9TLya7fx7cHSSbR-adk-bKjbyPiyDNkUP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2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127A" w:rsidRPr="003F333E" w:rsidSect="003F333E">
      <w:pgSz w:w="16838" w:h="11906" w:orient="landscape"/>
      <w:pgMar w:top="284" w:right="42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127A"/>
    <w:rsid w:val="003F333E"/>
    <w:rsid w:val="0075127A"/>
    <w:rsid w:val="00B87CA1"/>
    <w:rsid w:val="00BF4BF3"/>
    <w:rsid w:val="00F7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1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2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es/imgres?q=coloring+pages+nose&amp;hl=es&amp;gbv=2&amp;biw=1280&amp;bih=705&amp;tbm=isch&amp;tbnid=fMRIvIjJU0ju-M:&amp;imgrefurl=http://www.kidopo.com/coloring-pages/learning/body-parts/nose/&amp;docid=OrhdmJiuareUOM&amp;imgurl=http://www.kidopo.com/wp-content/uploads/2012/01/nose.gif&amp;w=630&amp;h=470&amp;ei=2puzT5DIFoiEhQewr_3WCA&amp;zoom=1&amp;iact=hc&amp;vpx=381&amp;vpy=2&amp;dur=67&amp;hovh=194&amp;hovw=260&amp;tx=131&amp;ty=84&amp;sig=112211350529982194896&amp;page=2&amp;tbnh=162&amp;tbnw=217&amp;start=21&amp;ndsp=24&amp;ved=1t:429,r:7,s:21,i:131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google.es/imgres?q=coloring+pages+hair&amp;hl=es&amp;gbv=2&amp;biw=1280&amp;bih=705&amp;tbm=isch&amp;tbnid=DNzSO8lr5EzywM:&amp;imgrefurl=http://coloringpages.us.com/displayimage.php%3Fpid%3D35&amp;docid=WhU8z45q7wAGsM&amp;imgurl=http://coloringpages.us.com/albums/userpics/10001/hair-handwriting-coloring-pages-3.png&amp;w=1275&amp;h=1650&amp;ei=tJmzT5PZB46YhQfYza2ACQ&amp;zoom=1&amp;iact=hc&amp;vpx=463&amp;vpy=173&amp;dur=145&amp;hovh=255&amp;hovw=197&amp;tx=102&amp;ty=100&amp;sig=112211350529982194896&amp;page=2&amp;tbnh=154&amp;tbnw=128&amp;start=21&amp;ndsp=29&amp;ved=1t:429,r:17,s:21,i:15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google.es/imgres?q=coloring+pages+toes&amp;hl=es&amp;gbv=2&amp;biw=1280&amp;bih=705&amp;tbm=isch&amp;tbnid=R7a-RhlBOX_YzM:&amp;imgrefurl=http://coloringpages.us.com/displayimage.php%3Fpid%3D42&amp;docid=-aCjVcP7l7YPuM&amp;imgurl=http://coloringpages.us.com/albums/userpics/10001/normal_toes-handwriting-coloring-pages.png&amp;w=309&amp;h=400&amp;ei=hJuzT8HnKI27hAffyOjkCA&amp;zoom=1&amp;iact=hc&amp;vpx=183&amp;vpy=127&amp;dur=279&amp;hovh=255&amp;hovw=197&amp;tx=115&amp;ty=89&amp;sig=112211350529982194896&amp;page=1&amp;tbnh=155&amp;tbnw=120&amp;start=0&amp;ndsp=19&amp;ved=1t:429,r:0,s:0,i:69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google.es/imgres?q=coloring+pages+face&amp;hl=es&amp;gbv=2&amp;biw=1280&amp;bih=705&amp;tbm=isch&amp;tbnid=aiobxdcdSTDuwM:&amp;imgrefurl=http://www.freshcoloring.com/preschool/smiley-face-coloring-page/&amp;docid=eY6-2rpVbroSuM&amp;imgurl=http://www.freshcoloring.com/wp-content/uploads/yapb_cache/smiley_face.1gaw9qnvpb0kkk4840wgcso0o.91yyvwac750kkk8wk8gg8csco.th.jpeg&amp;w=200&amp;h=200&amp;ei=eZqzT_qLE8e3hQezmcTcCA&amp;zoom=1&amp;iact=hc&amp;vpx=780&amp;vpy=34&amp;dur=679&amp;hovh=160&amp;hovw=160&amp;tx=106&amp;ty=56&amp;sig=112211350529982194896&amp;page=3&amp;tbnh=157&amp;tbnw=157&amp;start=50&amp;ndsp=25&amp;ved=1t:429,r:9,s:50,i:20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es/imgres?q=coloring+pages+knees&amp;hl=es&amp;gbv=2&amp;biw=1280&amp;bih=705&amp;tbm=isch&amp;tbnid=s5x8FDzTXwStXM:&amp;imgrefurl=http://www.thelearningsite.info/2012/01/coloring-pages-body-parts.html&amp;docid=WSKC3EFvEO-LfM&amp;imgurl=http://4.bp.blogspot.com/-5JMZFHvq6LU/Txfw6pimK2I/AAAAAAAABHk/ChumGY0K5zk/s1600/outline-body%252Bparts-knees3-01.jpg&amp;w=600&amp;h=900&amp;ei=spqzT-LlKcjLhAfn9ozeCA&amp;zoom=1&amp;iact=hc&amp;vpx=345&amp;vpy=284&amp;dur=548&amp;hovh=275&amp;hovw=183&amp;tx=108&amp;ty=170&amp;sig=112211350529982194896&amp;page=1&amp;tbnh=162&amp;tbnw=107&amp;start=0&amp;ndsp=20&amp;ved=1t:429,r:7,s:0,i:84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google.es/imgres?q=coloring+pages+shoulders&amp;hl=es&amp;gbv=2&amp;biw=1280&amp;bih=705&amp;tbm=isch&amp;tbnid=9FGPcmund-9maM:&amp;imgrefurl=http://coloringpages.us.com/displayimage.php%3Fpid%3D40&amp;docid=dGwcY6hEP5D-2M&amp;imgurl=http://coloringpages.us.com/albums/userpics/10001/shoulder-handwriting-coloring-pages-2.png&amp;w=1275&amp;h=1650&amp;ei=-pqzT7_hGI2HhQfksJzRCA&amp;zoom=1&amp;iact=hc&amp;vpx=617&amp;vpy=125&amp;dur=53&amp;hovh=255&amp;hovw=197&amp;tx=109&amp;ty=118&amp;sig=112211350529982194896&amp;page=1&amp;tbnh=150&amp;tbnw=117&amp;start=0&amp;ndsp=19&amp;ved=1t:429,r:2,s:0,i:73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www.google.es/imgres?q=coloring+pages+feet&amp;hl=es&amp;gbv=2&amp;biw=1280&amp;bih=705&amp;tbm=isch&amp;tbnid=ySTymefaXSuATM:&amp;imgrefurl=http://printablecolouringpages.co.uk/%3Fs%3Dfoot&amp;docid=z8_-TthAFOL8IM&amp;imgurl=http://colouringbook.org/svg/COLOURINGBOOK.ORG/foot_1_print_two_black_white_line_art_coloring_book_colouring-555px.png&amp;w=555&amp;h=516&amp;ei=WJqzT-iRAcWIhQfp88T3CA&amp;zoom=1&amp;iact=hc&amp;vpx=894&amp;vpy=293&amp;dur=531&amp;hovh=216&amp;hovw=233&amp;tx=115&amp;ty=78&amp;sig=112211350529982194896&amp;page=2&amp;tbnh=160&amp;tbnw=172&amp;start=19&amp;ndsp=28&amp;ved=1t:429,r:26,s:19,i:167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es/imgres?q=coloring+pages+hands&amp;hl=es&amp;gbv=2&amp;biw=1280&amp;bih=705&amp;tbm=isch&amp;tbnid=vdv00_8Rk10kRM:&amp;imgrefurl=http://www.edupics.com/coloring-page-hands-i9523.html&amp;docid=AblJjMZBtAU7cM&amp;imgurl=http://www.edupics.com/coloring-page-hands-dl9523.jpg&amp;w=620&amp;h=875&amp;ei=p5uzT5-ZLcPIhAekoun2CA&amp;zoom=1&amp;iact=hc&amp;vpx=181&amp;vpy=123&amp;dur=127&amp;hovh=267&amp;hovw=189&amp;tx=102&amp;ty=158&amp;sig=112211350529982194896&amp;page=1&amp;tbnh=158&amp;tbnw=115&amp;start=0&amp;ndsp=18&amp;ved=1t:429,r:0,s:0,i:6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smvaquero</dc:creator>
  <cp:lastModifiedBy>smvaquero</cp:lastModifiedBy>
  <cp:revision>2</cp:revision>
  <dcterms:created xsi:type="dcterms:W3CDTF">2012-05-16T12:11:00Z</dcterms:created>
  <dcterms:modified xsi:type="dcterms:W3CDTF">2012-05-16T12:34:00Z</dcterms:modified>
</cp:coreProperties>
</file>