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C7" w:rsidRPr="00437833" w:rsidRDefault="008568A5">
      <w:pPr>
        <w:rPr>
          <w:b/>
          <w:sz w:val="24"/>
          <w:szCs w:val="24"/>
        </w:rPr>
      </w:pPr>
      <w:r w:rsidRPr="00437833">
        <w:rPr>
          <w:b/>
          <w:sz w:val="24"/>
          <w:szCs w:val="24"/>
        </w:rPr>
        <w:t>KARTA PRACY KL.4                                           30 marca</w:t>
      </w:r>
    </w:p>
    <w:p w:rsidR="008568A5" w:rsidRDefault="008568A5">
      <w:r>
        <w:t xml:space="preserve">Temat : </w:t>
      </w:r>
      <w:r w:rsidR="009E006D">
        <w:t>Gdzie jest Polska ?</w:t>
      </w:r>
    </w:p>
    <w:p w:rsidR="009E006D" w:rsidRPr="00437833" w:rsidRDefault="009E006D" w:rsidP="009E006D">
      <w:pPr>
        <w:pStyle w:val="Akapitzlist"/>
        <w:numPr>
          <w:ilvl w:val="0"/>
          <w:numId w:val="1"/>
        </w:numPr>
        <w:rPr>
          <w:b/>
        </w:rPr>
      </w:pPr>
      <w:r w:rsidRPr="00437833">
        <w:rPr>
          <w:b/>
        </w:rPr>
        <w:t xml:space="preserve">Przeczytaj wiersz </w:t>
      </w:r>
      <w:proofErr w:type="spellStart"/>
      <w:r w:rsidRPr="00437833">
        <w:rPr>
          <w:b/>
        </w:rPr>
        <w:t>A.Słonimskiego</w:t>
      </w:r>
      <w:proofErr w:type="spellEnd"/>
      <w:r w:rsidRPr="00437833">
        <w:rPr>
          <w:b/>
        </w:rPr>
        <w:t xml:space="preserve"> pt. „Polska”.</w:t>
      </w:r>
    </w:p>
    <w:p w:rsidR="009E006D" w:rsidRDefault="009E006D" w:rsidP="009E006D"/>
    <w:p w:rsidR="009E006D" w:rsidRDefault="009E006D" w:rsidP="009E006D">
      <w:r>
        <w:t>POLSKA</w:t>
      </w:r>
    </w:p>
    <w:p w:rsidR="009E006D" w:rsidRDefault="009E006D" w:rsidP="009E006D">
      <w:r>
        <w:t>I cóż powiedzą tomy słowników, lekcje historii i geografii,</w:t>
      </w:r>
    </w:p>
    <w:p w:rsidR="009E006D" w:rsidRDefault="009E006D" w:rsidP="009E006D">
      <w:r>
        <w:t>Gdy tylko o niej mówić potrafi krzak bzu kwitnący i śpiew słowików.</w:t>
      </w:r>
    </w:p>
    <w:p w:rsidR="009E006D" w:rsidRDefault="009E006D" w:rsidP="009E006D"/>
    <w:p w:rsidR="009E006D" w:rsidRDefault="009E006D" w:rsidP="009E006D">
      <w:r>
        <w:t>Choć jej granice znajdziesz na mapach, ale o treści, co ją wypełnia,</w:t>
      </w:r>
      <w:bookmarkStart w:id="0" w:name="_GoBack"/>
      <w:bookmarkEnd w:id="0"/>
    </w:p>
    <w:p w:rsidR="009E006D" w:rsidRDefault="009E006D" w:rsidP="009E006D">
      <w:r>
        <w:t>Powie ci tylko księżyca pełnia i mgła nad wodą, i liści zapach.</w:t>
      </w:r>
    </w:p>
    <w:p w:rsidR="009E006D" w:rsidRDefault="009E006D" w:rsidP="009E006D"/>
    <w:p w:rsidR="009E006D" w:rsidRDefault="009E006D" w:rsidP="009E006D">
      <w:r>
        <w:t xml:space="preserve">Pytasz się, synu, gdzie jest i jaka? W niewymierzonej krainie leży. </w:t>
      </w:r>
    </w:p>
    <w:p w:rsidR="009E006D" w:rsidRDefault="009E006D" w:rsidP="009E006D">
      <w:r>
        <w:t>Jest w każdy</w:t>
      </w:r>
      <w:r w:rsidR="0083794D">
        <w:t>m sercu Polaka, co o nią walczył, cierpiał i wierzył.</w:t>
      </w:r>
    </w:p>
    <w:p w:rsidR="0083794D" w:rsidRDefault="0083794D" w:rsidP="009E006D"/>
    <w:p w:rsidR="0083794D" w:rsidRDefault="0083794D" w:rsidP="009E006D">
      <w:r>
        <w:t>W szumie gołębi na starym rynku, w książce poety i na budowie,</w:t>
      </w:r>
    </w:p>
    <w:p w:rsidR="0083794D" w:rsidRDefault="0083794D" w:rsidP="009E006D">
      <w:r>
        <w:t>W codziennej pracy, w życzliwym słowie, znajdziesz ją w każdym dobrym uczynku.</w:t>
      </w:r>
    </w:p>
    <w:p w:rsidR="0083794D" w:rsidRDefault="0083794D" w:rsidP="009E006D"/>
    <w:p w:rsidR="0083794D" w:rsidRPr="00437833" w:rsidRDefault="0083794D" w:rsidP="0083794D">
      <w:pPr>
        <w:pStyle w:val="Akapitzlist"/>
        <w:numPr>
          <w:ilvl w:val="0"/>
          <w:numId w:val="1"/>
        </w:numPr>
        <w:rPr>
          <w:b/>
        </w:rPr>
      </w:pPr>
      <w:r w:rsidRPr="00437833">
        <w:rPr>
          <w:b/>
        </w:rPr>
        <w:t>Kto jest adresatem wiersza ? Podkreśl wers, w którym znajduje się zwrot do tej osoby.</w:t>
      </w:r>
    </w:p>
    <w:p w:rsidR="0083794D" w:rsidRPr="00437833" w:rsidRDefault="0083794D" w:rsidP="0083794D">
      <w:pPr>
        <w:pStyle w:val="Akapitzlist"/>
        <w:numPr>
          <w:ilvl w:val="0"/>
          <w:numId w:val="1"/>
        </w:numPr>
        <w:rPr>
          <w:b/>
        </w:rPr>
      </w:pPr>
      <w:r w:rsidRPr="00437833">
        <w:rPr>
          <w:b/>
        </w:rPr>
        <w:t>Przeczytaj dwa ostatnie wersy utworu. Napisz co najmniej trzy zdania na temat tego, jak powinni zachowywać się wobec siebie ludzie, którzy mieszkają w tym samym kraju ?</w:t>
      </w:r>
    </w:p>
    <w:p w:rsidR="0083794D" w:rsidRPr="00437833" w:rsidRDefault="0083794D" w:rsidP="0083794D">
      <w:pPr>
        <w:rPr>
          <w:b/>
        </w:rPr>
      </w:pPr>
    </w:p>
    <w:p w:rsidR="0083794D" w:rsidRDefault="0083794D" w:rsidP="0083794D"/>
    <w:p w:rsidR="0083794D" w:rsidRDefault="0083794D" w:rsidP="0083794D"/>
    <w:p w:rsidR="0083794D" w:rsidRDefault="0083794D" w:rsidP="0083794D"/>
    <w:p w:rsidR="0083794D" w:rsidRDefault="0083794D" w:rsidP="0083794D"/>
    <w:p w:rsidR="0083794D" w:rsidRDefault="0083794D" w:rsidP="0083794D"/>
    <w:p w:rsidR="0083794D" w:rsidRPr="00437833" w:rsidRDefault="0083794D" w:rsidP="0083794D">
      <w:pPr>
        <w:pStyle w:val="Akapitzlist"/>
        <w:numPr>
          <w:ilvl w:val="0"/>
          <w:numId w:val="1"/>
        </w:numPr>
        <w:rPr>
          <w:b/>
        </w:rPr>
      </w:pPr>
      <w:r w:rsidRPr="00437833">
        <w:rPr>
          <w:b/>
        </w:rPr>
        <w:t>Wypisz jak najwięcej rzeczowników, które można określić przymiotnikami polski, polska, polskie np. kuchnia polska</w:t>
      </w:r>
      <w:r w:rsidR="005B44C4" w:rsidRPr="00437833">
        <w:rPr>
          <w:b/>
        </w:rPr>
        <w:t xml:space="preserve"> itd.</w:t>
      </w:r>
    </w:p>
    <w:sectPr w:rsidR="0083794D" w:rsidRPr="0043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F6924"/>
    <w:multiLevelType w:val="hybridMultilevel"/>
    <w:tmpl w:val="3E04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A5"/>
    <w:rsid w:val="002D2AC7"/>
    <w:rsid w:val="00437833"/>
    <w:rsid w:val="005B44C4"/>
    <w:rsid w:val="0083794D"/>
    <w:rsid w:val="008568A5"/>
    <w:rsid w:val="009E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76133-BCF8-4D52-B63B-2B8A5FC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2020-03-27T11:51:00Z</dcterms:created>
  <dcterms:modified xsi:type="dcterms:W3CDTF">2020-03-27T12:24:00Z</dcterms:modified>
</cp:coreProperties>
</file>