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E3AE" w14:textId="50226CBC" w:rsidR="00AC3C4A" w:rsidRDefault="00AC3C4A">
      <w:r>
        <w:t>Cyprian Kamil Norwid – Fortepian Chopina</w:t>
      </w:r>
    </w:p>
    <w:p w14:paraId="53B2444F" w14:textId="3697A980" w:rsidR="00AC3C4A" w:rsidRDefault="00AC3C4A">
      <w:r>
        <w:t>Na poniższej stronie znajduje się tekst utworu C.K. Norwida, a także deklamacja Jana Peszka. Odczytaj i odsłuchaj wiersz.</w:t>
      </w:r>
    </w:p>
    <w:p w14:paraId="455EF464" w14:textId="4C19B008" w:rsidR="006E37D3" w:rsidRDefault="00AC3C4A">
      <w:hyperlink r:id="rId5" w:history="1">
        <w:r w:rsidRPr="004427AF">
          <w:rPr>
            <w:rStyle w:val="Hipercze"/>
          </w:rPr>
          <w:t>https://wolnelektury.pl/katalog/lektura/fortepian-chopina/?gclid=CjwKCAjw3-bzBRBhEiwAgnnLCpjA1AGeIrAbUbtYPK1w7stI5yeQk4SX7AnzGJosiEoZnVh8YbtVSBoC7b4QAvD_BwE</w:t>
        </w:r>
      </w:hyperlink>
    </w:p>
    <w:p w14:paraId="1082F1CF" w14:textId="48EFB19D" w:rsidR="00AC3C4A" w:rsidRDefault="00AC3C4A">
      <w:r>
        <w:t>Następnie zapoznaj się z informacjami zawartymi na poniższej stronie:</w:t>
      </w:r>
    </w:p>
    <w:p w14:paraId="65272BE1" w14:textId="2E7DBC7D" w:rsidR="00AC3C4A" w:rsidRDefault="00AC3C4A">
      <w:hyperlink r:id="rId6" w:history="1">
        <w:r>
          <w:rPr>
            <w:rStyle w:val="Hipercze"/>
          </w:rPr>
          <w:t>https://klp.pl/norwid/a-5839.html</w:t>
        </w:r>
      </w:hyperlink>
    </w:p>
    <w:p w14:paraId="28B4C2D4" w14:textId="1A8F3F08" w:rsidR="00AC3C4A" w:rsidRDefault="00AC3C4A">
      <w:r>
        <w:t>Odpowiedz na poniższe pytania:</w:t>
      </w:r>
    </w:p>
    <w:p w14:paraId="0471C890" w14:textId="0FBD5756" w:rsidR="00AC3C4A" w:rsidRDefault="00AC3C4A" w:rsidP="00AC3C4A">
      <w:pPr>
        <w:pStyle w:val="Akapitzlist"/>
        <w:numPr>
          <w:ilvl w:val="0"/>
          <w:numId w:val="1"/>
        </w:numPr>
      </w:pPr>
      <w:r>
        <w:t>Jaki obraz wielkiego pianisty zawarty jest w wierszu?</w:t>
      </w:r>
    </w:p>
    <w:p w14:paraId="6DCC2C3F" w14:textId="6ABB6687" w:rsidR="00AC3C4A" w:rsidRDefault="00AC3C4A" w:rsidP="00AC3C4A">
      <w:pPr>
        <w:pStyle w:val="Akapitzlist"/>
        <w:numPr>
          <w:ilvl w:val="0"/>
          <w:numId w:val="1"/>
        </w:numPr>
      </w:pPr>
      <w:r>
        <w:t>Co świadczy o wielkości kompozytora?</w:t>
      </w:r>
    </w:p>
    <w:p w14:paraId="325928F4" w14:textId="0FCC7033" w:rsidR="00AC3C4A" w:rsidRDefault="00AC3C4A" w:rsidP="00AC3C4A">
      <w:pPr>
        <w:pStyle w:val="Akapitzlist"/>
        <w:numPr>
          <w:ilvl w:val="0"/>
          <w:numId w:val="1"/>
        </w:numPr>
      </w:pPr>
      <w:r>
        <w:t>Do jakich postaci mitycznych został on porównany?</w:t>
      </w:r>
    </w:p>
    <w:p w14:paraId="30F9199D" w14:textId="67394A40" w:rsidR="00AC3C4A" w:rsidRDefault="00AC3C4A" w:rsidP="00AC3C4A">
      <w:pPr>
        <w:pStyle w:val="Akapitzlist"/>
        <w:numPr>
          <w:ilvl w:val="0"/>
          <w:numId w:val="1"/>
        </w:numPr>
      </w:pPr>
      <w:r>
        <w:t>Czym jest muzyka Chopina?</w:t>
      </w:r>
    </w:p>
    <w:p w14:paraId="1BE25C75" w14:textId="33165B4A" w:rsidR="00AC3C4A" w:rsidRDefault="00BA4671" w:rsidP="00AC3C4A">
      <w:pPr>
        <w:pStyle w:val="Akapitzlist"/>
        <w:numPr>
          <w:ilvl w:val="0"/>
          <w:numId w:val="1"/>
        </w:numPr>
      </w:pPr>
      <w:r>
        <w:t>Jak przedstawiona została Polska?</w:t>
      </w:r>
    </w:p>
    <w:p w14:paraId="7BB8F65A" w14:textId="4D0F304B" w:rsidR="00BA4671" w:rsidRDefault="00BA4671" w:rsidP="00AC3C4A">
      <w:pPr>
        <w:pStyle w:val="Akapitzlist"/>
        <w:numPr>
          <w:ilvl w:val="0"/>
          <w:numId w:val="1"/>
        </w:numPr>
      </w:pPr>
      <w:r>
        <w:t>Wymień 3 przykłady: epitetów, metafor, hiperbol.</w:t>
      </w:r>
      <w:bookmarkStart w:id="0" w:name="_GoBack"/>
      <w:bookmarkEnd w:id="0"/>
    </w:p>
    <w:p w14:paraId="0350740B" w14:textId="7BA95AAE" w:rsidR="00AC3C4A" w:rsidRDefault="00AC3C4A"/>
    <w:p w14:paraId="25847A9B" w14:textId="77777777" w:rsidR="00AC3C4A" w:rsidRDefault="00AC3C4A"/>
    <w:sectPr w:rsidR="00AC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099"/>
    <w:multiLevelType w:val="hybridMultilevel"/>
    <w:tmpl w:val="FEF2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79"/>
    <w:rsid w:val="006E37D3"/>
    <w:rsid w:val="00AC3C4A"/>
    <w:rsid w:val="00BA4671"/>
    <w:rsid w:val="00D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568A"/>
  <w15:chartTrackingRefBased/>
  <w15:docId w15:val="{616C19FF-DFE8-4DDD-A788-FACA15E9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C4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C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p.pl/norwid/a-5839.html" TargetMode="External"/><Relationship Id="rId5" Type="http://schemas.openxmlformats.org/officeDocument/2006/relationships/hyperlink" Target="https://wolnelektury.pl/katalog/lektura/fortepian-chopina/?gclid=CjwKCAjw3-bzBRBhEiwAgnnLCpjA1AGeIrAbUbtYPK1w7stI5yeQk4SX7AnzGJosiEoZnVh8YbtVSBoC7b4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2020-03-24T09:45:00Z</dcterms:created>
  <dcterms:modified xsi:type="dcterms:W3CDTF">2020-03-24T09:45:00Z</dcterms:modified>
</cp:coreProperties>
</file>